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198" w:rsidRDefault="0027136C">
      <w:bookmarkStart w:id="0" w:name="_GoBack"/>
      <w:r>
        <w:rPr>
          <w:noProof/>
          <w:lang w:eastAsia="es-CO"/>
        </w:rPr>
        <w:drawing>
          <wp:inline distT="0" distB="0" distL="0" distR="0">
            <wp:extent cx="5290185" cy="5050790"/>
            <wp:effectExtent l="0" t="0" r="571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0185" cy="505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D219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36C"/>
    <w:rsid w:val="000B0EAC"/>
    <w:rsid w:val="0027136C"/>
    <w:rsid w:val="003D2198"/>
    <w:rsid w:val="00637DDB"/>
    <w:rsid w:val="00745C06"/>
    <w:rsid w:val="00C44612"/>
    <w:rsid w:val="00C52903"/>
    <w:rsid w:val="00E23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71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713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71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713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yeldy.rodriguez</dc:creator>
  <cp:lastModifiedBy>yeldy.rodriguez</cp:lastModifiedBy>
  <cp:revision>1</cp:revision>
  <dcterms:created xsi:type="dcterms:W3CDTF">2013-05-14T16:37:00Z</dcterms:created>
  <dcterms:modified xsi:type="dcterms:W3CDTF">2013-05-14T16:38:00Z</dcterms:modified>
</cp:coreProperties>
</file>